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072" w14:textId="3DDDD7AF" w:rsidR="0081766D" w:rsidRDefault="001B7F72" w:rsidP="0081766D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454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28D7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2A36C5D8" w14:textId="7025FF50" w:rsidR="00467776" w:rsidRDefault="003C3A8F" w:rsidP="000B28D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上・</w:t>
      </w:r>
      <w:r w:rsidR="0075321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下 </w:t>
      </w:r>
      <w:r w:rsidR="008176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期　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事業実施</w:t>
      </w:r>
      <w:r w:rsidR="007F303C" w:rsidRPr="00EC279A">
        <w:rPr>
          <w:rFonts w:ascii="HG丸ｺﾞｼｯｸM-PRO" w:eastAsia="HG丸ｺﾞｼｯｸM-PRO" w:hAnsi="HG丸ｺﾞｼｯｸM-PRO" w:hint="eastAsia"/>
          <w:sz w:val="40"/>
          <w:szCs w:val="40"/>
        </w:rPr>
        <w:t>報告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50AFD6" w14:textId="77777777" w:rsidR="00EC279A" w:rsidRDefault="00EC279A" w:rsidP="0060603F">
      <w:pPr>
        <w:ind w:right="-1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提出日：　　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p w14:paraId="3C765958" w14:textId="77777777" w:rsidR="0060603F" w:rsidRDefault="00933E83" w:rsidP="0060603F">
      <w:pPr>
        <w:wordWrap w:val="0"/>
        <w:ind w:right="-143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34E4C14" w14:textId="77777777" w:rsidR="001F486A" w:rsidRDefault="0060603F" w:rsidP="001F486A">
      <w:pPr>
        <w:wordWrap w:val="0"/>
        <w:ind w:right="-1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933E83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（　　</w:t>
      </w:r>
      <w:r w:rsidR="005711D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DC95D35" w14:textId="77777777" w:rsidR="005711D9" w:rsidRDefault="005711D9" w:rsidP="005711D9">
      <w:pPr>
        <w:wordWrap w:val="0"/>
        <w:ind w:right="-1"/>
        <w:rPr>
          <w:rFonts w:ascii="HG丸ｺﾞｼｯｸM-PRO" w:eastAsia="HG丸ｺﾞｼｯｸM-PRO" w:hAnsi="HG丸ｺﾞｼｯｸM-PRO"/>
          <w:szCs w:val="21"/>
        </w:rPr>
      </w:pPr>
    </w:p>
    <w:p w14:paraId="010967BD" w14:textId="471C33B9" w:rsidR="00EC279A" w:rsidRPr="001F486A" w:rsidRDefault="00EC279A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Cs w:val="21"/>
        </w:rPr>
      </w:pPr>
      <w:r w:rsidRPr="00EC279A">
        <w:rPr>
          <w:rFonts w:ascii="HG丸ｺﾞｼｯｸM-PRO" w:eastAsia="HG丸ｺﾞｼｯｸM-PRO" w:hAnsi="HG丸ｺﾞｼｯｸM-PRO" w:hint="eastAsia"/>
          <w:sz w:val="32"/>
          <w:szCs w:val="32"/>
        </w:rPr>
        <w:t>団体名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EC279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B03BD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020D1C" w14:paraId="2A4D905B" w14:textId="77777777" w:rsidTr="001C1903">
        <w:trPr>
          <w:trHeight w:val="1002"/>
        </w:trPr>
        <w:tc>
          <w:tcPr>
            <w:tcW w:w="1985" w:type="dxa"/>
            <w:vAlign w:val="center"/>
          </w:tcPr>
          <w:p w14:paraId="60DD7AF3" w14:textId="77777777" w:rsidR="00020D1C" w:rsidRDefault="00BA776F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2BC2AC73" w14:textId="77777777" w:rsidR="00E33604" w:rsidRPr="001F486A" w:rsidRDefault="00E33604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665E737E" w14:textId="77777777" w:rsidR="00020D1C" w:rsidRPr="001F486A" w:rsidRDefault="00020D1C" w:rsidP="0060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5081A00F" w14:textId="77777777" w:rsidR="00020D1C" w:rsidRPr="001F486A" w:rsidRDefault="00020D1C" w:rsidP="00020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17E63FE2" w14:textId="77777777" w:rsidR="00020D1C" w:rsidRDefault="00020D1C" w:rsidP="001F48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72D922C" w14:textId="77777777" w:rsidR="00020D1C" w:rsidRPr="001F486A" w:rsidRDefault="00020D1C" w:rsidP="00020D1C">
            <w:pPr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3D36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※ﾒﾆｭｰ表を</w:t>
            </w:r>
            <w:r w:rsidRPr="00A93D36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2160" w:id="1766091008"/>
              </w:rPr>
              <w:t>別途</w:t>
            </w:r>
            <w:r w:rsidRPr="00A93D36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添付でも可</w:t>
            </w:r>
          </w:p>
        </w:tc>
      </w:tr>
      <w:tr w:rsidR="00020D1C" w14:paraId="31A444C7" w14:textId="77777777" w:rsidTr="001C1903">
        <w:trPr>
          <w:trHeight w:val="1994"/>
        </w:trPr>
        <w:tc>
          <w:tcPr>
            <w:tcW w:w="1985" w:type="dxa"/>
          </w:tcPr>
          <w:p w14:paraId="7CA7BBF6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9E2C274" w14:textId="2A1F2D26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　</w:t>
            </w:r>
            <w:r w:rsidR="001454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1B4AC02C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1DBB1E45" w14:textId="77777777" w:rsidR="00E33604" w:rsidRPr="00E33604" w:rsidRDefault="00E33604" w:rsidP="00E33604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  <w:p w14:paraId="2E84FF14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3514D921" w14:textId="77777777" w:rsid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6BEE2A0" w14:textId="77777777" w:rsidR="001C1903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  <w:p w14:paraId="3F3A7D14" w14:textId="0A8DCC76" w:rsidR="001C1903" w:rsidRPr="001C1903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（↑○で囲んで下さい）</w:t>
            </w:r>
          </w:p>
        </w:tc>
        <w:tc>
          <w:tcPr>
            <w:tcW w:w="2126" w:type="dxa"/>
          </w:tcPr>
          <w:p w14:paraId="41DD47CD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184DA6" w14:textId="77777777" w:rsid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7C67D2C3" w14:textId="77777777"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60D6D8A" w14:textId="77777777" w:rsidR="00020D1C" w:rsidRP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3C3013C9" w14:textId="77777777"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1B73D8E5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54789F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67B332EA" w14:textId="77777777" w:rsidTr="001C1903">
        <w:trPr>
          <w:trHeight w:val="1964"/>
        </w:trPr>
        <w:tc>
          <w:tcPr>
            <w:tcW w:w="1985" w:type="dxa"/>
          </w:tcPr>
          <w:p w14:paraId="05EF580B" w14:textId="77777777" w:rsidR="00E33604" w:rsidRPr="00E33604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A1157FE" w14:textId="0913C68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1454E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16697561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66C8D65D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:</w:t>
            </w:r>
          </w:p>
          <w:p w14:paraId="41D49C9B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51841D27" w14:textId="77777777" w:rsidR="00020D1C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 ：</w:t>
            </w:r>
          </w:p>
          <w:p w14:paraId="1488B297" w14:textId="65AC5EC8" w:rsidR="001C1903" w:rsidRPr="00E33604" w:rsidRDefault="001C1903" w:rsidP="001C19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B37FAE2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A09A81" w14:textId="77777777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6553F7A4" w14:textId="7777777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15031EE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5C98721E" w14:textId="77777777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F5ED000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5E6771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21A0C06C" w14:textId="77777777" w:rsidTr="001C1903">
        <w:trPr>
          <w:trHeight w:val="1696"/>
        </w:trPr>
        <w:tc>
          <w:tcPr>
            <w:tcW w:w="1985" w:type="dxa"/>
          </w:tcPr>
          <w:p w14:paraId="60B5252E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0603E50" w14:textId="56B3D39A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1454E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27434C6B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5BD7780A" w14:textId="77777777" w:rsidR="00E33604" w:rsidRPr="00E33604" w:rsidRDefault="00E33604" w:rsidP="00E33604">
            <w:pPr>
              <w:spacing w:line="280" w:lineRule="exact"/>
              <w:ind w:firstLineChars="250" w:firstLine="6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:　　</w:t>
            </w:r>
          </w:p>
          <w:p w14:paraId="7425094C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4BE29781" w14:textId="77777777" w:rsidR="00020D1C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：</w:t>
            </w:r>
          </w:p>
          <w:p w14:paraId="4EDB031C" w14:textId="7B5A9648" w:rsidR="00E33604" w:rsidRPr="00E33604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43131B71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10A8D3" w14:textId="77777777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4D297A46" w14:textId="7777777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B449E2E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227520E1" w14:textId="77777777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027B2D3C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8313F0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3510EA4C" w14:textId="77777777" w:rsidTr="001C1903">
        <w:trPr>
          <w:trHeight w:val="1678"/>
        </w:trPr>
        <w:tc>
          <w:tcPr>
            <w:tcW w:w="1985" w:type="dxa"/>
          </w:tcPr>
          <w:p w14:paraId="2F02BEBC" w14:textId="77777777" w:rsidR="00E33604" w:rsidRPr="00E33604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75C016D" w14:textId="4BC99B61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454E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3FAF5EE1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45D7C4FD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:</w:t>
            </w:r>
          </w:p>
          <w:p w14:paraId="01AD034B" w14:textId="77777777" w:rsidR="00E33604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6563FE81" w14:textId="77777777" w:rsidR="00020D1C" w:rsidRPr="00E33604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  <w:p w14:paraId="482785CA" w14:textId="5D443CE5" w:rsidR="00E33604" w:rsidRPr="00E33604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2F446895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6CD991" w14:textId="77777777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60E38DC7" w14:textId="7777777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14C3001C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17E7EC78" w14:textId="77777777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7677735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550E43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11D9" w14:paraId="0B28BF6F" w14:textId="77777777" w:rsidTr="001C1903">
        <w:trPr>
          <w:trHeight w:val="1678"/>
        </w:trPr>
        <w:tc>
          <w:tcPr>
            <w:tcW w:w="1985" w:type="dxa"/>
          </w:tcPr>
          <w:p w14:paraId="64F923CC" w14:textId="77777777"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44DF402C" w14:textId="105AA950"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／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454E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(</w:t>
            </w:r>
            <w:r w:rsidR="001C190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1C19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  <w:p w14:paraId="43ADA383" w14:textId="77777777"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7766B606" w14:textId="77777777"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:</w:t>
            </w:r>
          </w:p>
          <w:p w14:paraId="3A61F16D" w14:textId="77777777"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</w:t>
            </w:r>
          </w:p>
          <w:p w14:paraId="5A77B624" w14:textId="77777777" w:rsidR="005711D9" w:rsidRPr="00E33604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36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  <w:p w14:paraId="3D937139" w14:textId="1DE0F708" w:rsidR="005711D9" w:rsidRPr="00E33604" w:rsidRDefault="001C1903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19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C6B71FF" w14:textId="77777777"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0118C2" w14:textId="77777777" w:rsidR="005711D9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421F8B24" w14:textId="77777777" w:rsidR="005711D9" w:rsidRPr="0077259A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F29B48D" w14:textId="77777777" w:rsidR="005711D9" w:rsidRPr="00020D1C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0E006236" w14:textId="77777777" w:rsidR="005711D9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FC4750E" w14:textId="77777777"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CB5FD7" w14:textId="77777777"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544B069" w14:textId="77777777" w:rsidR="005711D9" w:rsidRDefault="005711D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9910" w:type="dxa"/>
        <w:tblInd w:w="-701" w:type="dxa"/>
        <w:tblLook w:val="04A0" w:firstRow="1" w:lastRow="0" w:firstColumn="1" w:lastColumn="0" w:noHBand="0" w:noVBand="1"/>
      </w:tblPr>
      <w:tblGrid>
        <w:gridCol w:w="9910"/>
      </w:tblGrid>
      <w:tr w:rsidR="001F486A" w14:paraId="53D06BFE" w14:textId="77777777" w:rsidTr="001F486A">
        <w:tc>
          <w:tcPr>
            <w:tcW w:w="9910" w:type="dxa"/>
          </w:tcPr>
          <w:p w14:paraId="273070A1" w14:textId="77777777" w:rsidR="001F486A" w:rsidRDefault="001B7F72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開催時の様子や</w:t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等をご記載ください。</w:t>
            </w:r>
          </w:p>
          <w:p w14:paraId="085DAB1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78E8E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8B6FBD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4A5145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1C92F7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3EF1D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page" w:tblpX="991" w:tblpY="2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486A" w14:paraId="22264C6C" w14:textId="77777777" w:rsidTr="001F486A">
        <w:tc>
          <w:tcPr>
            <w:tcW w:w="9918" w:type="dxa"/>
          </w:tcPr>
          <w:p w14:paraId="7DCBD386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開催の様子が分かる写真添付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（１回の開催につき2枚程度）</w:t>
            </w:r>
          </w:p>
          <w:p w14:paraId="0F7EBD3C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2E5C8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A03D38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59848E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3F150D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768EA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20C701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7F3DB8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6F72D7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958861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9DEF1F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EB31BC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DFB8FC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C8848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0CE83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4F5C85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9D2792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03C9EE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668AA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E1DE50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1AA55E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6B5D5" w14:textId="77777777"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BA6613" w14:textId="77777777"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EAC9DD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4F02F9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31BC3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0E2E79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199D0B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AA749B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482E5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4E8109" w14:textId="77777777" w:rsidR="001F486A" w:rsidRPr="001F486A" w:rsidRDefault="001F486A" w:rsidP="005F733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486A" w:rsidRPr="001F486A" w:rsidSect="005F733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51F3" w14:textId="77777777" w:rsidR="00EE7C3E" w:rsidRDefault="00EE7C3E" w:rsidP="007F303C">
      <w:r>
        <w:separator/>
      </w:r>
    </w:p>
  </w:endnote>
  <w:endnote w:type="continuationSeparator" w:id="0">
    <w:p w14:paraId="5540AF1A" w14:textId="77777777" w:rsidR="00EE7C3E" w:rsidRDefault="00EE7C3E" w:rsidP="007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19AC" w14:textId="77777777" w:rsidR="00EE7C3E" w:rsidRDefault="00EE7C3E" w:rsidP="007F303C">
      <w:r>
        <w:separator/>
      </w:r>
    </w:p>
  </w:footnote>
  <w:footnote w:type="continuationSeparator" w:id="0">
    <w:p w14:paraId="031107E3" w14:textId="77777777" w:rsidR="00EE7C3E" w:rsidRDefault="00EE7C3E" w:rsidP="007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061"/>
    <w:multiLevelType w:val="hybridMultilevel"/>
    <w:tmpl w:val="4F528D66"/>
    <w:lvl w:ilvl="0" w:tplc="A626A0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9A"/>
    <w:rsid w:val="00020D1C"/>
    <w:rsid w:val="000B28D7"/>
    <w:rsid w:val="000F37A1"/>
    <w:rsid w:val="001454E2"/>
    <w:rsid w:val="00180CF6"/>
    <w:rsid w:val="001B18C5"/>
    <w:rsid w:val="001B7F72"/>
    <w:rsid w:val="001C1903"/>
    <w:rsid w:val="001C2692"/>
    <w:rsid w:val="001F486A"/>
    <w:rsid w:val="002475FB"/>
    <w:rsid w:val="00312189"/>
    <w:rsid w:val="00365A74"/>
    <w:rsid w:val="00387580"/>
    <w:rsid w:val="00392FF7"/>
    <w:rsid w:val="003C3A8F"/>
    <w:rsid w:val="00445430"/>
    <w:rsid w:val="00467776"/>
    <w:rsid w:val="00563018"/>
    <w:rsid w:val="005711D9"/>
    <w:rsid w:val="005F7336"/>
    <w:rsid w:val="0060603F"/>
    <w:rsid w:val="00644A9C"/>
    <w:rsid w:val="006770A5"/>
    <w:rsid w:val="00753211"/>
    <w:rsid w:val="0077259A"/>
    <w:rsid w:val="007F303C"/>
    <w:rsid w:val="0081766D"/>
    <w:rsid w:val="00933E83"/>
    <w:rsid w:val="00A15529"/>
    <w:rsid w:val="00A93D36"/>
    <w:rsid w:val="00AF2629"/>
    <w:rsid w:val="00B03BD8"/>
    <w:rsid w:val="00B92526"/>
    <w:rsid w:val="00BA776F"/>
    <w:rsid w:val="00BC6F3B"/>
    <w:rsid w:val="00E33604"/>
    <w:rsid w:val="00E753BD"/>
    <w:rsid w:val="00EC279A"/>
    <w:rsid w:val="00EE772E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F2C12"/>
  <w15:chartTrackingRefBased/>
  <w15:docId w15:val="{FEF93372-46B5-4474-8E13-54DE113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A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03C"/>
  </w:style>
  <w:style w:type="paragraph" w:styleId="a9">
    <w:name w:val="footer"/>
    <w:basedOn w:val="a"/>
    <w:link w:val="aa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50C3-342B-4F7C-B5F4-FC7136DC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Shakyo-sendai02</cp:lastModifiedBy>
  <cp:revision>25</cp:revision>
  <cp:lastPrinted>2021-03-25T06:37:00Z</cp:lastPrinted>
  <dcterms:created xsi:type="dcterms:W3CDTF">2018-07-05T04:09:00Z</dcterms:created>
  <dcterms:modified xsi:type="dcterms:W3CDTF">2022-02-08T05:26:00Z</dcterms:modified>
</cp:coreProperties>
</file>